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A633F" w14:textId="32195C00" w:rsidR="00E339C4" w:rsidRPr="00E339C4" w:rsidRDefault="00E339C4" w:rsidP="00E339C4">
      <w:pPr>
        <w:jc w:val="center"/>
        <w:rPr>
          <w:b/>
          <w:bCs/>
          <w:sz w:val="32"/>
          <w:szCs w:val="32"/>
        </w:rPr>
      </w:pPr>
      <w:r w:rsidRPr="00E339C4">
        <w:rPr>
          <w:b/>
          <w:bCs/>
          <w:sz w:val="32"/>
          <w:szCs w:val="32"/>
        </w:rPr>
        <w:t>工　事　計　画　書</w:t>
      </w:r>
    </w:p>
    <w:p w14:paraId="7F5E356F" w14:textId="77777777" w:rsidR="00E339C4" w:rsidRPr="006570C5" w:rsidRDefault="00E339C4" w:rsidP="00E339C4">
      <w:pPr>
        <w:rPr>
          <w:sz w:val="21"/>
          <w:szCs w:val="21"/>
        </w:rPr>
      </w:pPr>
    </w:p>
    <w:p w14:paraId="5C34E373" w14:textId="2442008D" w:rsidR="00E339C4" w:rsidRPr="006570C5" w:rsidRDefault="006570C5" w:rsidP="00E339C4">
      <w:pPr>
        <w:rPr>
          <w:sz w:val="21"/>
          <w:szCs w:val="21"/>
        </w:rPr>
      </w:pPr>
      <w:r w:rsidRPr="006570C5">
        <w:rPr>
          <w:rFonts w:hint="eastAsia"/>
          <w:sz w:val="21"/>
          <w:szCs w:val="21"/>
        </w:rPr>
        <w:t>【工事期間】</w:t>
      </w:r>
    </w:p>
    <w:p w14:paraId="3133E0BD" w14:textId="1C075DDA" w:rsidR="006570C5" w:rsidRPr="006570C5" w:rsidRDefault="006570C5" w:rsidP="00E339C4">
      <w:pPr>
        <w:rPr>
          <w:sz w:val="21"/>
          <w:szCs w:val="21"/>
        </w:rPr>
      </w:pPr>
      <w:bookmarkStart w:id="0" w:name="_Hlk165558931"/>
      <w:r w:rsidRPr="006570C5">
        <w:rPr>
          <w:rFonts w:hint="eastAsia"/>
          <w:sz w:val="21"/>
          <w:szCs w:val="21"/>
        </w:rPr>
        <w:t>自　○○年　○月　○日</w:t>
      </w:r>
      <w:bookmarkEnd w:id="0"/>
      <w:r w:rsidRPr="006570C5">
        <w:rPr>
          <w:rFonts w:hint="eastAsia"/>
          <w:sz w:val="21"/>
          <w:szCs w:val="21"/>
        </w:rPr>
        <w:t xml:space="preserve">　　至　○○年　○月　○日</w:t>
      </w:r>
    </w:p>
    <w:p w14:paraId="27B9C0D9" w14:textId="77777777" w:rsidR="006570C5" w:rsidRPr="006570C5" w:rsidRDefault="006570C5" w:rsidP="00E339C4">
      <w:pPr>
        <w:rPr>
          <w:sz w:val="21"/>
          <w:szCs w:val="21"/>
        </w:rPr>
      </w:pPr>
    </w:p>
    <w:p w14:paraId="480876DB" w14:textId="147E08BF" w:rsidR="006570C5" w:rsidRPr="006570C5" w:rsidRDefault="006570C5" w:rsidP="00E339C4">
      <w:pPr>
        <w:rPr>
          <w:sz w:val="21"/>
          <w:szCs w:val="21"/>
        </w:rPr>
      </w:pPr>
      <w:r w:rsidRPr="006570C5">
        <w:rPr>
          <w:rFonts w:hint="eastAsia"/>
          <w:sz w:val="21"/>
          <w:szCs w:val="21"/>
        </w:rPr>
        <w:t>【現場責任者氏名】</w:t>
      </w:r>
    </w:p>
    <w:p w14:paraId="35644B87" w14:textId="344CE14C" w:rsidR="006570C5" w:rsidRPr="006570C5" w:rsidRDefault="006570C5" w:rsidP="00E339C4">
      <w:pPr>
        <w:rPr>
          <w:sz w:val="21"/>
          <w:szCs w:val="21"/>
        </w:rPr>
      </w:pPr>
      <w:r w:rsidRPr="006570C5">
        <w:rPr>
          <w:rFonts w:hint="eastAsia"/>
          <w:sz w:val="21"/>
          <w:szCs w:val="21"/>
        </w:rPr>
        <w:t>株式会社○○ボイラー　○○支店　○○ ○○</w:t>
      </w:r>
    </w:p>
    <w:p w14:paraId="3CA208E4" w14:textId="77777777" w:rsidR="006570C5" w:rsidRPr="006570C5" w:rsidRDefault="006570C5" w:rsidP="00E339C4">
      <w:pPr>
        <w:rPr>
          <w:sz w:val="21"/>
          <w:szCs w:val="21"/>
        </w:rPr>
      </w:pPr>
    </w:p>
    <w:p w14:paraId="27F9190C" w14:textId="4B83FDDA" w:rsidR="006570C5" w:rsidRPr="006570C5" w:rsidRDefault="006570C5" w:rsidP="00E339C4">
      <w:pPr>
        <w:rPr>
          <w:sz w:val="21"/>
          <w:szCs w:val="21"/>
        </w:rPr>
      </w:pPr>
      <w:r w:rsidRPr="006570C5">
        <w:rPr>
          <w:rFonts w:hint="eastAsia"/>
          <w:sz w:val="21"/>
          <w:szCs w:val="21"/>
        </w:rPr>
        <w:t>【工事（変更）内容及び工事方法】</w:t>
      </w:r>
    </w:p>
    <w:p w14:paraId="396D1BB6" w14:textId="7AC4DF1C" w:rsidR="006570C5" w:rsidRPr="006570C5" w:rsidRDefault="006570C5" w:rsidP="00E339C4">
      <w:pPr>
        <w:rPr>
          <w:sz w:val="21"/>
          <w:szCs w:val="21"/>
        </w:rPr>
      </w:pPr>
      <w:r w:rsidRPr="006570C5">
        <w:rPr>
          <w:rFonts w:hint="eastAsia"/>
          <w:sz w:val="21"/>
          <w:szCs w:val="21"/>
        </w:rPr>
        <w:t>既設送油配管元弁閉止後、３号ボイラーを搬出。新設７号ボイラーを同位置に設置後、既設送油配管と接続するもの。</w:t>
      </w:r>
    </w:p>
    <w:p w14:paraId="1C02355E" w14:textId="77777777" w:rsidR="006570C5" w:rsidRPr="006570C5" w:rsidRDefault="006570C5" w:rsidP="00E339C4">
      <w:pPr>
        <w:rPr>
          <w:sz w:val="21"/>
          <w:szCs w:val="21"/>
        </w:rPr>
      </w:pPr>
    </w:p>
    <w:p w14:paraId="175330A5" w14:textId="1C1CA402" w:rsidR="006570C5" w:rsidRPr="006570C5" w:rsidRDefault="006570C5" w:rsidP="00E339C4">
      <w:pPr>
        <w:rPr>
          <w:sz w:val="21"/>
          <w:szCs w:val="21"/>
        </w:rPr>
      </w:pPr>
      <w:r w:rsidRPr="006570C5">
        <w:rPr>
          <w:rFonts w:hint="eastAsia"/>
          <w:sz w:val="21"/>
          <w:szCs w:val="21"/>
        </w:rPr>
        <w:t>【使用工具】</w:t>
      </w:r>
    </w:p>
    <w:p w14:paraId="70869EC0" w14:textId="2EAB89E8" w:rsidR="006570C5" w:rsidRPr="006570C5" w:rsidRDefault="006570C5" w:rsidP="00E339C4">
      <w:pPr>
        <w:rPr>
          <w:sz w:val="21"/>
          <w:szCs w:val="21"/>
        </w:rPr>
      </w:pPr>
      <w:r w:rsidRPr="006570C5">
        <w:rPr>
          <w:rFonts w:hint="eastAsia"/>
          <w:sz w:val="21"/>
          <w:szCs w:val="21"/>
        </w:rPr>
        <w:t>重量物運搬工具×１式</w:t>
      </w:r>
    </w:p>
    <w:p w14:paraId="08559F99" w14:textId="2CD3CEB3" w:rsidR="006570C5" w:rsidRPr="006570C5" w:rsidRDefault="006570C5" w:rsidP="00E339C4">
      <w:pPr>
        <w:rPr>
          <w:sz w:val="21"/>
          <w:szCs w:val="21"/>
        </w:rPr>
      </w:pPr>
      <w:r w:rsidRPr="006570C5">
        <w:rPr>
          <w:rFonts w:hint="eastAsia"/>
          <w:sz w:val="21"/>
          <w:szCs w:val="21"/>
        </w:rPr>
        <w:t>配管工具×１式</w:t>
      </w:r>
    </w:p>
    <w:p w14:paraId="1DEFE26E" w14:textId="77777777" w:rsidR="006570C5" w:rsidRPr="006570C5" w:rsidRDefault="006570C5" w:rsidP="00E339C4">
      <w:pPr>
        <w:rPr>
          <w:sz w:val="21"/>
          <w:szCs w:val="21"/>
        </w:rPr>
      </w:pPr>
    </w:p>
    <w:p w14:paraId="030C5D8E" w14:textId="07F0CA15" w:rsidR="006570C5" w:rsidRPr="006570C5" w:rsidRDefault="006570C5" w:rsidP="00E339C4">
      <w:pPr>
        <w:rPr>
          <w:sz w:val="21"/>
          <w:szCs w:val="21"/>
        </w:rPr>
      </w:pPr>
      <w:r w:rsidRPr="006570C5">
        <w:rPr>
          <w:rFonts w:hint="eastAsia"/>
          <w:sz w:val="21"/>
          <w:szCs w:val="21"/>
        </w:rPr>
        <w:t>【火花を発する（恐れのある</w:t>
      </w:r>
      <w:r w:rsidR="006429D4">
        <w:rPr>
          <w:rFonts w:hint="eastAsia"/>
          <w:sz w:val="21"/>
          <w:szCs w:val="21"/>
        </w:rPr>
        <w:t>）</w:t>
      </w:r>
      <w:r w:rsidRPr="006570C5">
        <w:rPr>
          <w:rFonts w:hint="eastAsia"/>
          <w:sz w:val="21"/>
          <w:szCs w:val="21"/>
        </w:rPr>
        <w:t>機器類</w:t>
      </w:r>
      <w:r w:rsidR="006429D4">
        <w:rPr>
          <w:rFonts w:hint="eastAsia"/>
          <w:sz w:val="21"/>
          <w:szCs w:val="21"/>
        </w:rPr>
        <w:t>】</w:t>
      </w:r>
    </w:p>
    <w:p w14:paraId="4333E095" w14:textId="1B424C03" w:rsidR="006570C5" w:rsidRPr="006570C5" w:rsidRDefault="006570C5" w:rsidP="00E339C4">
      <w:pPr>
        <w:rPr>
          <w:sz w:val="21"/>
          <w:szCs w:val="21"/>
        </w:rPr>
      </w:pPr>
      <w:r w:rsidRPr="006570C5">
        <w:rPr>
          <w:rFonts w:hint="eastAsia"/>
          <w:sz w:val="21"/>
          <w:szCs w:val="21"/>
        </w:rPr>
        <w:t>ディスクグラインダー×１式</w:t>
      </w:r>
    </w:p>
    <w:p w14:paraId="72B3A3F2" w14:textId="77777777" w:rsidR="006570C5" w:rsidRPr="006570C5" w:rsidRDefault="006570C5" w:rsidP="00E339C4">
      <w:pPr>
        <w:rPr>
          <w:sz w:val="21"/>
          <w:szCs w:val="21"/>
        </w:rPr>
      </w:pPr>
    </w:p>
    <w:p w14:paraId="1412A672" w14:textId="55437213" w:rsidR="006570C5" w:rsidRPr="006570C5" w:rsidRDefault="006570C5" w:rsidP="00E339C4">
      <w:pPr>
        <w:rPr>
          <w:sz w:val="21"/>
          <w:szCs w:val="21"/>
        </w:rPr>
      </w:pPr>
      <w:r w:rsidRPr="006570C5">
        <w:rPr>
          <w:rFonts w:hint="eastAsia"/>
          <w:sz w:val="21"/>
          <w:szCs w:val="21"/>
        </w:rPr>
        <w:t>【仮設設備】</w:t>
      </w:r>
    </w:p>
    <w:p w14:paraId="0EFFFB5B" w14:textId="1F0205F4" w:rsidR="006570C5" w:rsidRPr="006570C5" w:rsidRDefault="006570C5" w:rsidP="00E339C4">
      <w:pPr>
        <w:rPr>
          <w:sz w:val="21"/>
          <w:szCs w:val="21"/>
        </w:rPr>
      </w:pPr>
      <w:r w:rsidRPr="006570C5">
        <w:rPr>
          <w:rFonts w:hint="eastAsia"/>
          <w:sz w:val="21"/>
          <w:szCs w:val="21"/>
        </w:rPr>
        <w:t>本工事区画部カラーコーン及び同バー設置</w:t>
      </w:r>
    </w:p>
    <w:p w14:paraId="61F07C8C" w14:textId="77777777" w:rsidR="006570C5" w:rsidRPr="006570C5" w:rsidRDefault="006570C5" w:rsidP="00E339C4">
      <w:pPr>
        <w:rPr>
          <w:sz w:val="21"/>
          <w:szCs w:val="21"/>
        </w:rPr>
      </w:pPr>
    </w:p>
    <w:p w14:paraId="70F68851" w14:textId="4CDC61CD" w:rsidR="006570C5" w:rsidRPr="006570C5" w:rsidRDefault="006570C5" w:rsidP="00E339C4">
      <w:pPr>
        <w:rPr>
          <w:sz w:val="21"/>
          <w:szCs w:val="21"/>
        </w:rPr>
      </w:pPr>
      <w:r w:rsidRPr="006570C5">
        <w:rPr>
          <w:rFonts w:hint="eastAsia"/>
          <w:sz w:val="21"/>
          <w:szCs w:val="21"/>
        </w:rPr>
        <w:t>【消火設備】</w:t>
      </w:r>
    </w:p>
    <w:p w14:paraId="5B49D83C" w14:textId="5DF18DC9" w:rsidR="006570C5" w:rsidRPr="006570C5" w:rsidRDefault="006570C5" w:rsidP="00E339C4">
      <w:pPr>
        <w:rPr>
          <w:sz w:val="21"/>
          <w:szCs w:val="21"/>
        </w:rPr>
      </w:pPr>
      <w:r w:rsidRPr="006570C5">
        <w:rPr>
          <w:rFonts w:hint="eastAsia"/>
          <w:sz w:val="21"/>
          <w:szCs w:val="21"/>
        </w:rPr>
        <w:t>第５種消火設備（ＡＢＣ粉末）１０型×２本</w:t>
      </w:r>
    </w:p>
    <w:p w14:paraId="285CF3F0" w14:textId="77777777" w:rsidR="006570C5" w:rsidRPr="006570C5" w:rsidRDefault="006570C5" w:rsidP="00E339C4">
      <w:pPr>
        <w:rPr>
          <w:sz w:val="21"/>
          <w:szCs w:val="21"/>
        </w:rPr>
      </w:pPr>
    </w:p>
    <w:p w14:paraId="53970B3D" w14:textId="3706F440" w:rsidR="006570C5" w:rsidRPr="006570C5" w:rsidRDefault="006570C5" w:rsidP="00E339C4">
      <w:pPr>
        <w:rPr>
          <w:sz w:val="21"/>
          <w:szCs w:val="21"/>
        </w:rPr>
      </w:pPr>
      <w:r w:rsidRPr="006570C5">
        <w:rPr>
          <w:rFonts w:hint="eastAsia"/>
          <w:sz w:val="21"/>
          <w:szCs w:val="21"/>
        </w:rPr>
        <w:t>【その他必要事項】</w:t>
      </w:r>
    </w:p>
    <w:p w14:paraId="314752E6" w14:textId="7A510001" w:rsidR="00E417ED" w:rsidRPr="006570C5" w:rsidRDefault="006570C5" w:rsidP="00E339C4">
      <w:pPr>
        <w:rPr>
          <w:sz w:val="21"/>
          <w:szCs w:val="21"/>
        </w:rPr>
      </w:pPr>
      <w:r w:rsidRPr="006570C5">
        <w:rPr>
          <w:rFonts w:hint="eastAsia"/>
          <w:sz w:val="21"/>
          <w:szCs w:val="21"/>
        </w:rPr>
        <w:t>なし</w:t>
      </w:r>
    </w:p>
    <w:sectPr w:rsidR="00E417ED" w:rsidRPr="006570C5" w:rsidSect="002533A6">
      <w:pgSz w:w="11907" w:h="16840" w:code="9"/>
      <w:pgMar w:top="1418" w:right="1418" w:bottom="567" w:left="1701" w:header="851" w:footer="992" w:gutter="0"/>
      <w:cols w:space="425"/>
      <w:docGrid w:type="linesAndChars" w:linePitch="302" w:charSpace="-37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EC4A4" w14:textId="77777777" w:rsidR="002533A6" w:rsidRDefault="002533A6" w:rsidP="00A938C8">
      <w:pPr>
        <w:spacing w:line="240" w:lineRule="auto"/>
      </w:pPr>
      <w:r>
        <w:separator/>
      </w:r>
    </w:p>
  </w:endnote>
  <w:endnote w:type="continuationSeparator" w:id="0">
    <w:p w14:paraId="109EEBB9" w14:textId="77777777" w:rsidR="002533A6" w:rsidRDefault="002533A6" w:rsidP="00A93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FF6C4" w14:textId="77777777" w:rsidR="002533A6" w:rsidRDefault="002533A6" w:rsidP="00A938C8">
      <w:pPr>
        <w:spacing w:line="240" w:lineRule="auto"/>
      </w:pPr>
      <w:r>
        <w:separator/>
      </w:r>
    </w:p>
  </w:footnote>
  <w:footnote w:type="continuationSeparator" w:id="0">
    <w:p w14:paraId="45A17E2E" w14:textId="77777777" w:rsidR="002533A6" w:rsidRDefault="002533A6" w:rsidP="00A938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FC"/>
    <w:rsid w:val="000E0482"/>
    <w:rsid w:val="000E4BF0"/>
    <w:rsid w:val="00143204"/>
    <w:rsid w:val="00146FC0"/>
    <w:rsid w:val="00155ACA"/>
    <w:rsid w:val="0016338B"/>
    <w:rsid w:val="00204EB3"/>
    <w:rsid w:val="002533A6"/>
    <w:rsid w:val="002D1149"/>
    <w:rsid w:val="002D558F"/>
    <w:rsid w:val="002F6E50"/>
    <w:rsid w:val="003475EA"/>
    <w:rsid w:val="00363F51"/>
    <w:rsid w:val="0042559B"/>
    <w:rsid w:val="0045533A"/>
    <w:rsid w:val="005423AD"/>
    <w:rsid w:val="00554521"/>
    <w:rsid w:val="0055462C"/>
    <w:rsid w:val="00637CF7"/>
    <w:rsid w:val="006429D4"/>
    <w:rsid w:val="006570C5"/>
    <w:rsid w:val="006803B4"/>
    <w:rsid w:val="006E6A3A"/>
    <w:rsid w:val="00706D88"/>
    <w:rsid w:val="00733476"/>
    <w:rsid w:val="00733579"/>
    <w:rsid w:val="00795BA9"/>
    <w:rsid w:val="007A4A54"/>
    <w:rsid w:val="007B180A"/>
    <w:rsid w:val="00811469"/>
    <w:rsid w:val="008341E1"/>
    <w:rsid w:val="008831AB"/>
    <w:rsid w:val="008878D5"/>
    <w:rsid w:val="00892864"/>
    <w:rsid w:val="008A79D0"/>
    <w:rsid w:val="008C33F6"/>
    <w:rsid w:val="008F2D12"/>
    <w:rsid w:val="009A1DA4"/>
    <w:rsid w:val="009A5A10"/>
    <w:rsid w:val="00A15773"/>
    <w:rsid w:val="00A938C8"/>
    <w:rsid w:val="00B13F52"/>
    <w:rsid w:val="00B35830"/>
    <w:rsid w:val="00B83F58"/>
    <w:rsid w:val="00BA6722"/>
    <w:rsid w:val="00BD376C"/>
    <w:rsid w:val="00C325F7"/>
    <w:rsid w:val="00CA129B"/>
    <w:rsid w:val="00CA6F75"/>
    <w:rsid w:val="00D171F4"/>
    <w:rsid w:val="00DD4363"/>
    <w:rsid w:val="00DE5428"/>
    <w:rsid w:val="00E138BF"/>
    <w:rsid w:val="00E339C4"/>
    <w:rsid w:val="00E417ED"/>
    <w:rsid w:val="00F127FC"/>
    <w:rsid w:val="00F55A3C"/>
    <w:rsid w:val="00F759D4"/>
    <w:rsid w:val="00F919A3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E13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722"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a"/>
    <w:rsid w:val="00BA6722"/>
    <w:pPr>
      <w:spacing w:line="280" w:lineRule="exact"/>
    </w:pPr>
  </w:style>
  <w:style w:type="paragraph" w:styleId="a3">
    <w:name w:val="Balloon Text"/>
    <w:basedOn w:val="a"/>
    <w:semiHidden/>
    <w:rsid w:val="00706D88"/>
    <w:pPr>
      <w:autoSpaceDE/>
      <w:autoSpaceDN/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93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38C8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93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38C8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A7B67FF52FA6499EAE882A99471529" ma:contentTypeVersion="4" ma:contentTypeDescription="新しいドキュメントを作成します。" ma:contentTypeScope="" ma:versionID="46908b35422f15e5c2f6135ce326911b">
  <xsd:schema xmlns:xsd="http://www.w3.org/2001/XMLSchema" xmlns:xs="http://www.w3.org/2001/XMLSchema" xmlns:p="http://schemas.microsoft.com/office/2006/metadata/properties" xmlns:ns3="25a3f4ed-7d84-400f-bc03-3dd1e1f212fa" targetNamespace="http://schemas.microsoft.com/office/2006/metadata/properties" ma:root="true" ma:fieldsID="6c72b25f06f4ad182522dc91a5f7ce75" ns3:_="">
    <xsd:import namespace="25a3f4ed-7d84-400f-bc03-3dd1e1f212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f4ed-7d84-400f-bc03-3dd1e1f21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BC3CB-7844-4472-A240-C1D7538D1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C16B7-5030-4848-8682-5611BAF60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3f4ed-7d84-400f-bc03-3dd1e1f21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C7DC8-86A7-402B-8B7B-059533C813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Manager/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/>
  <cp:keywords/>
  <dc:description/>
  <cp:lastModifiedBy/>
  <cp:revision>1</cp:revision>
  <dcterms:created xsi:type="dcterms:W3CDTF">2024-05-02T07:20:00Z</dcterms:created>
  <dcterms:modified xsi:type="dcterms:W3CDTF">2024-05-02T10:16:00Z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0x01010055A7B67FF52FA6499EAE882A99471529</vt:lpwstr>
  </property>
</Properties>
</file>